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F28AF8" w14:textId="6901969B" w:rsidR="007A74FB" w:rsidRDefault="007A74FB" w:rsidP="00C6250E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58642C" w:rsidRPr="0058642C">
        <w:rPr>
          <w:rFonts w:cs="B Titr"/>
          <w:sz w:val="24"/>
          <w:szCs w:val="24"/>
          <w:rtl/>
          <w:lang w:bidi="fa-IR"/>
        </w:rPr>
        <w:t xml:space="preserve"> کنفرانس  بين المللي پژوهش  در مديريت ، اقتصاد و توسعه</w:t>
      </w:r>
    </w:p>
    <w:p w14:paraId="5DCA525D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5C6A6C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51AF92C9" w14:textId="77777777" w:rsidTr="00400CEF">
        <w:tc>
          <w:tcPr>
            <w:tcW w:w="3116" w:type="dxa"/>
          </w:tcPr>
          <w:p w14:paraId="20FA11B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3485798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7F9351A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5F4EB87F" w14:textId="77777777" w:rsidTr="00400CEF">
        <w:tc>
          <w:tcPr>
            <w:tcW w:w="3116" w:type="dxa"/>
          </w:tcPr>
          <w:p w14:paraId="579F0841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B0C7A49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78BBFFBC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6245EFFD" w14:textId="77777777" w:rsidTr="00400CEF">
        <w:tc>
          <w:tcPr>
            <w:tcW w:w="3116" w:type="dxa"/>
          </w:tcPr>
          <w:p w14:paraId="6A08BAD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6BF5FBF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56CF1ADA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3014B21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25014638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bookmarkStart w:id="0" w:name="_GoBack"/>
      <w:bookmarkEnd w:id="0"/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CEFA3B7" wp14:editId="5068875C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A7B95F" w14:textId="4698C2B7" w:rsidR="00400CEF" w:rsidRPr="00400CEF" w:rsidRDefault="00400CEF" w:rsidP="00AC1C56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AC1C56">
                              <w:rPr>
                                <w:rFonts w:cs="B Nazanin"/>
                              </w:rPr>
                              <w:t>icmet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B7F583D" w14:textId="73B027EE" w:rsidR="00400CEF" w:rsidRPr="00400CEF" w:rsidRDefault="00400CEF" w:rsidP="00AC1C56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AC1C56">
                              <w:rPr>
                                <w:rFonts w:cs="B Nazanin"/>
                              </w:rPr>
                              <w:t>icmet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F68F71F" w14:textId="19B0AC8A" w:rsidR="00400CEF" w:rsidRPr="00400CEF" w:rsidRDefault="00400CEF" w:rsidP="00AC1C56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EC03AC">
                              <w:rPr>
                                <w:rFonts w:cs="B Nazanin"/>
                                <w:rtl/>
                              </w:rPr>
                              <w:t xml:space="preserve"> </w:t>
                            </w:r>
                            <w:r w:rsidR="00EC03AC" w:rsidRPr="00EC03AC">
                              <w:rPr>
                                <w:rFonts w:cs="B Nazanin"/>
                              </w:rPr>
                              <w:t>02171053</w:t>
                            </w:r>
                            <w:r w:rsidR="00AC1C56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CEFA3B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66A7B95F" w14:textId="4698C2B7" w:rsidR="00400CEF" w:rsidRPr="00400CEF" w:rsidRDefault="00400CEF" w:rsidP="00AC1C56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AC1C56">
                        <w:rPr>
                          <w:rFonts w:cs="B Nazanin"/>
                        </w:rPr>
                        <w:t>icmet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B7F583D" w14:textId="73B027EE" w:rsidR="00400CEF" w:rsidRPr="00400CEF" w:rsidRDefault="00400CEF" w:rsidP="00AC1C56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AC1C56">
                        <w:rPr>
                          <w:rFonts w:cs="B Nazanin"/>
                        </w:rPr>
                        <w:t>icmet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F68F71F" w14:textId="19B0AC8A" w:rsidR="00400CEF" w:rsidRPr="00400CEF" w:rsidRDefault="00400CEF" w:rsidP="00AC1C56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EC03AC">
                        <w:rPr>
                          <w:rFonts w:cs="B Nazanin"/>
                          <w:rtl/>
                        </w:rPr>
                        <w:t xml:space="preserve"> </w:t>
                      </w:r>
                      <w:r w:rsidR="00EC03AC" w:rsidRPr="00EC03AC">
                        <w:rPr>
                          <w:rFonts w:cs="B Nazanin"/>
                        </w:rPr>
                        <w:t>02171053</w:t>
                      </w:r>
                      <w:r w:rsidR="00AC1C56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DB321" wp14:editId="6F6DE99A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BE74F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76E59C8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1DB321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4CFBE74F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76E59C8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1754F"/>
    <w:rsid w:val="00242C2D"/>
    <w:rsid w:val="0024418C"/>
    <w:rsid w:val="002F0BFE"/>
    <w:rsid w:val="00400786"/>
    <w:rsid w:val="00400CEF"/>
    <w:rsid w:val="0058642C"/>
    <w:rsid w:val="005F7B98"/>
    <w:rsid w:val="00635647"/>
    <w:rsid w:val="0064531B"/>
    <w:rsid w:val="007A74FB"/>
    <w:rsid w:val="00866255"/>
    <w:rsid w:val="008F70B5"/>
    <w:rsid w:val="00956FC8"/>
    <w:rsid w:val="00972DB6"/>
    <w:rsid w:val="00981061"/>
    <w:rsid w:val="00A20D69"/>
    <w:rsid w:val="00A94344"/>
    <w:rsid w:val="00AC1C56"/>
    <w:rsid w:val="00C6250E"/>
    <w:rsid w:val="00CD2203"/>
    <w:rsid w:val="00D340A8"/>
    <w:rsid w:val="00DA226F"/>
    <w:rsid w:val="00EC03AC"/>
    <w:rsid w:val="00EE452E"/>
    <w:rsid w:val="00F60C9C"/>
    <w:rsid w:val="00F64F7E"/>
    <w:rsid w:val="00F65F0C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E2A0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7</cp:revision>
  <dcterms:created xsi:type="dcterms:W3CDTF">2022-01-22T08:10:00Z</dcterms:created>
  <dcterms:modified xsi:type="dcterms:W3CDTF">2023-05-30T12:38:00Z</dcterms:modified>
</cp:coreProperties>
</file>